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A7CB2" w14:textId="5B8CE898" w:rsidR="00C91D22" w:rsidRPr="007B5735" w:rsidRDefault="00D9715A" w:rsidP="002E2263">
      <w:pPr>
        <w:jc w:val="center"/>
        <w:rPr>
          <w:b/>
          <w:bCs/>
          <w:sz w:val="28"/>
          <w:szCs w:val="28"/>
        </w:rPr>
      </w:pPr>
      <w:bookmarkStart w:id="0" w:name="_GoBack"/>
      <w:bookmarkEnd w:id="0"/>
      <w:r w:rsidRPr="007B5735">
        <w:rPr>
          <w:b/>
          <w:bCs/>
          <w:sz w:val="28"/>
          <w:szCs w:val="28"/>
        </w:rPr>
        <w:t xml:space="preserve">Solano County Drop Off, </w:t>
      </w:r>
      <w:r w:rsidR="001B55C5" w:rsidRPr="007B5735">
        <w:rPr>
          <w:b/>
          <w:bCs/>
          <w:sz w:val="28"/>
          <w:szCs w:val="28"/>
        </w:rPr>
        <w:t>Disposable Powder Kits (free)</w:t>
      </w:r>
      <w:r w:rsidRPr="007B5735">
        <w:rPr>
          <w:b/>
          <w:bCs/>
          <w:sz w:val="28"/>
          <w:szCs w:val="28"/>
        </w:rPr>
        <w:t>,</w:t>
      </w:r>
      <w:r w:rsidR="001B55C5" w:rsidRPr="007B5735">
        <w:rPr>
          <w:b/>
          <w:bCs/>
          <w:sz w:val="28"/>
          <w:szCs w:val="28"/>
        </w:rPr>
        <w:t xml:space="preserve"> &amp; Mail Bags ($4.79)</w:t>
      </w:r>
    </w:p>
    <w:tbl>
      <w:tblPr>
        <w:tblStyle w:val="TableGrid"/>
        <w:tblW w:w="10245" w:type="dxa"/>
        <w:tblLook w:val="04A0" w:firstRow="1" w:lastRow="0" w:firstColumn="1" w:lastColumn="0" w:noHBand="0" w:noVBand="1"/>
      </w:tblPr>
      <w:tblGrid>
        <w:gridCol w:w="1557"/>
        <w:gridCol w:w="1764"/>
        <w:gridCol w:w="1752"/>
        <w:gridCol w:w="1713"/>
        <w:gridCol w:w="1702"/>
        <w:gridCol w:w="1757"/>
      </w:tblGrid>
      <w:tr w:rsidR="001B55C5" w14:paraId="2F4C667A" w14:textId="52A2162D" w:rsidTr="00D9715A">
        <w:trPr>
          <w:trHeight w:val="737"/>
        </w:trPr>
        <w:tc>
          <w:tcPr>
            <w:tcW w:w="1557" w:type="dxa"/>
          </w:tcPr>
          <w:p w14:paraId="41EB2E43" w14:textId="77777777" w:rsidR="001B55C5" w:rsidRDefault="001B55C5" w:rsidP="0003202B"/>
        </w:tc>
        <w:tc>
          <w:tcPr>
            <w:tcW w:w="1764" w:type="dxa"/>
          </w:tcPr>
          <w:p w14:paraId="765A8E0A" w14:textId="06FB2EBD" w:rsidR="001B55C5" w:rsidRDefault="001B55C5" w:rsidP="0003202B">
            <w:r>
              <w:t>Location</w:t>
            </w:r>
          </w:p>
        </w:tc>
        <w:tc>
          <w:tcPr>
            <w:tcW w:w="1752" w:type="dxa"/>
          </w:tcPr>
          <w:p w14:paraId="0B07FD56" w14:textId="49098E84" w:rsidR="001B55C5" w:rsidRDefault="001B55C5" w:rsidP="0003202B">
            <w:r>
              <w:t>Address</w:t>
            </w:r>
          </w:p>
        </w:tc>
        <w:tc>
          <w:tcPr>
            <w:tcW w:w="1713" w:type="dxa"/>
          </w:tcPr>
          <w:p w14:paraId="4C8E8EB4" w14:textId="1FE22BF1" w:rsidR="001B55C5" w:rsidRDefault="001B55C5" w:rsidP="0003202B">
            <w:r>
              <w:t>Phone</w:t>
            </w:r>
          </w:p>
        </w:tc>
        <w:tc>
          <w:tcPr>
            <w:tcW w:w="1702" w:type="dxa"/>
          </w:tcPr>
          <w:p w14:paraId="14056DA7" w14:textId="5FBA30B2" w:rsidR="001B55C5" w:rsidRDefault="001B55C5" w:rsidP="0003202B">
            <w:r>
              <w:t>Hours</w:t>
            </w:r>
          </w:p>
        </w:tc>
        <w:tc>
          <w:tcPr>
            <w:tcW w:w="1757" w:type="dxa"/>
          </w:tcPr>
          <w:p w14:paraId="2F39A540" w14:textId="2799778F" w:rsidR="001B55C5" w:rsidRDefault="0068184A" w:rsidP="0003202B">
            <w:r>
              <w:t xml:space="preserve">Drop Off/ </w:t>
            </w:r>
            <w:r w:rsidR="001B55C5">
              <w:t>Powder Kit</w:t>
            </w:r>
            <w:r>
              <w:t>/</w:t>
            </w:r>
            <w:r w:rsidR="001B55C5">
              <w:t xml:space="preserve"> Mail Bag</w:t>
            </w:r>
          </w:p>
        </w:tc>
      </w:tr>
      <w:tr w:rsidR="0068184A" w14:paraId="64508CD2" w14:textId="77777777" w:rsidTr="00D9715A">
        <w:trPr>
          <w:trHeight w:val="263"/>
        </w:trPr>
        <w:tc>
          <w:tcPr>
            <w:tcW w:w="1557" w:type="dxa"/>
          </w:tcPr>
          <w:p w14:paraId="6E915EB4" w14:textId="77777777" w:rsidR="0068184A" w:rsidRDefault="0068184A" w:rsidP="00E141F9">
            <w:r>
              <w:t>Vaca Valley Hospital (Vacaville)</w:t>
            </w:r>
          </w:p>
        </w:tc>
        <w:tc>
          <w:tcPr>
            <w:tcW w:w="1764" w:type="dxa"/>
          </w:tcPr>
          <w:p w14:paraId="59EB084A" w14:textId="77777777" w:rsidR="0068184A" w:rsidRDefault="0068184A" w:rsidP="00E141F9">
            <w:r>
              <w:t xml:space="preserve">Near emergency room </w:t>
            </w:r>
          </w:p>
        </w:tc>
        <w:tc>
          <w:tcPr>
            <w:tcW w:w="1752" w:type="dxa"/>
          </w:tcPr>
          <w:p w14:paraId="28A9E41D" w14:textId="77777777" w:rsidR="0068184A" w:rsidRDefault="0068184A" w:rsidP="00E141F9">
            <w:r>
              <w:t>1000 Nut Tree Rd Vacaville, CA. 95687.</w:t>
            </w:r>
          </w:p>
        </w:tc>
        <w:tc>
          <w:tcPr>
            <w:tcW w:w="1713" w:type="dxa"/>
          </w:tcPr>
          <w:p w14:paraId="18A0EF39" w14:textId="77777777" w:rsidR="0068184A" w:rsidRDefault="0068184A" w:rsidP="00E141F9">
            <w:r>
              <w:t>(707) 624-7000</w:t>
            </w:r>
          </w:p>
        </w:tc>
        <w:tc>
          <w:tcPr>
            <w:tcW w:w="1702" w:type="dxa"/>
          </w:tcPr>
          <w:p w14:paraId="71062A82" w14:textId="77777777" w:rsidR="0068184A" w:rsidRDefault="0068184A" w:rsidP="00E141F9">
            <w:r>
              <w:t>9 AM- 9 PM/7 days a week</w:t>
            </w:r>
          </w:p>
        </w:tc>
        <w:tc>
          <w:tcPr>
            <w:tcW w:w="1757" w:type="dxa"/>
          </w:tcPr>
          <w:p w14:paraId="14999E09" w14:textId="6745D339" w:rsidR="0068184A" w:rsidRDefault="0068184A" w:rsidP="00E141F9">
            <w:r>
              <w:t>Drop Off</w:t>
            </w:r>
            <w:r w:rsidR="00886F6C">
              <w:t xml:space="preserve"> Bin</w:t>
            </w:r>
          </w:p>
        </w:tc>
      </w:tr>
      <w:tr w:rsidR="0068184A" w14:paraId="62FC0F6B" w14:textId="77777777" w:rsidTr="00D9715A">
        <w:trPr>
          <w:trHeight w:val="791"/>
        </w:trPr>
        <w:tc>
          <w:tcPr>
            <w:tcW w:w="1557" w:type="dxa"/>
          </w:tcPr>
          <w:p w14:paraId="2B2AB754" w14:textId="77777777" w:rsidR="0068184A" w:rsidRDefault="0068184A" w:rsidP="00E141F9">
            <w:r>
              <w:t xml:space="preserve">Kaiser Vacaville </w:t>
            </w:r>
          </w:p>
        </w:tc>
        <w:tc>
          <w:tcPr>
            <w:tcW w:w="1764" w:type="dxa"/>
          </w:tcPr>
          <w:p w14:paraId="20C7E404" w14:textId="77777777" w:rsidR="0068184A" w:rsidRDefault="0068184A" w:rsidP="00E141F9">
            <w:r>
              <w:t>24 Hour Pharmacy</w:t>
            </w:r>
          </w:p>
        </w:tc>
        <w:tc>
          <w:tcPr>
            <w:tcW w:w="1752" w:type="dxa"/>
          </w:tcPr>
          <w:p w14:paraId="2F832068" w14:textId="77777777" w:rsidR="0068184A" w:rsidRDefault="0068184A" w:rsidP="00E141F9">
            <w:r>
              <w:t>1 Quality Dr Vacaville, CA. 95688.</w:t>
            </w:r>
          </w:p>
        </w:tc>
        <w:tc>
          <w:tcPr>
            <w:tcW w:w="1713" w:type="dxa"/>
          </w:tcPr>
          <w:p w14:paraId="547EFD0A" w14:textId="013C8DDC" w:rsidR="0068184A" w:rsidRDefault="0068184A" w:rsidP="00E141F9">
            <w:r>
              <w:t>(707) 624-4000</w:t>
            </w:r>
          </w:p>
        </w:tc>
        <w:tc>
          <w:tcPr>
            <w:tcW w:w="1702" w:type="dxa"/>
          </w:tcPr>
          <w:p w14:paraId="26BE3882" w14:textId="77777777" w:rsidR="0068184A" w:rsidRDefault="0068184A" w:rsidP="00E141F9">
            <w:r>
              <w:t>24 hours/7 days a week</w:t>
            </w:r>
          </w:p>
        </w:tc>
        <w:tc>
          <w:tcPr>
            <w:tcW w:w="1757" w:type="dxa"/>
          </w:tcPr>
          <w:p w14:paraId="6A8A9ED4" w14:textId="7CC526AB" w:rsidR="0068184A" w:rsidRDefault="0068184A" w:rsidP="00E141F9">
            <w:r>
              <w:t>Drop Off</w:t>
            </w:r>
            <w:r w:rsidR="00886F6C">
              <w:t xml:space="preserve"> Bin</w:t>
            </w:r>
          </w:p>
        </w:tc>
      </w:tr>
      <w:tr w:rsidR="001B55C5" w14:paraId="216805C6" w14:textId="5185471D" w:rsidTr="00D9715A">
        <w:trPr>
          <w:trHeight w:val="444"/>
        </w:trPr>
        <w:tc>
          <w:tcPr>
            <w:tcW w:w="1557" w:type="dxa"/>
          </w:tcPr>
          <w:p w14:paraId="452C2AD2" w14:textId="5AB9C6D3" w:rsidR="001B55C5" w:rsidRDefault="001B55C5" w:rsidP="0003202B">
            <w:r>
              <w:t>Costco Pharmacy (Vacaville)</w:t>
            </w:r>
          </w:p>
        </w:tc>
        <w:tc>
          <w:tcPr>
            <w:tcW w:w="1764" w:type="dxa"/>
          </w:tcPr>
          <w:p w14:paraId="4A7382E5" w14:textId="264826D1" w:rsidR="001B55C5" w:rsidRDefault="001B55C5" w:rsidP="0003202B">
            <w:r>
              <w:t>At pharmacy</w:t>
            </w:r>
          </w:p>
        </w:tc>
        <w:tc>
          <w:tcPr>
            <w:tcW w:w="1752" w:type="dxa"/>
          </w:tcPr>
          <w:p w14:paraId="4C716568" w14:textId="3573C134" w:rsidR="001B55C5" w:rsidRDefault="001B55C5" w:rsidP="0003202B">
            <w:r>
              <w:t>1051 Hume Way Vacaville, CA. 95687.</w:t>
            </w:r>
          </w:p>
        </w:tc>
        <w:tc>
          <w:tcPr>
            <w:tcW w:w="1713" w:type="dxa"/>
          </w:tcPr>
          <w:p w14:paraId="354C14EF" w14:textId="73724135" w:rsidR="001B55C5" w:rsidRDefault="001B55C5" w:rsidP="0003202B">
            <w:r>
              <w:t>(707) 453-7343</w:t>
            </w:r>
          </w:p>
        </w:tc>
        <w:tc>
          <w:tcPr>
            <w:tcW w:w="1702" w:type="dxa"/>
          </w:tcPr>
          <w:p w14:paraId="7D1B4EBB" w14:textId="77777777" w:rsidR="001B55C5" w:rsidRDefault="001B55C5" w:rsidP="0003202B">
            <w:r>
              <w:t>10 AM- 7 PM Mon to Fri.</w:t>
            </w:r>
          </w:p>
          <w:p w14:paraId="42CBD99C" w14:textId="777674F4" w:rsidR="001B55C5" w:rsidRDefault="001B55C5" w:rsidP="0003202B">
            <w:r>
              <w:t>9:30 AM – 6 PM Saturday</w:t>
            </w:r>
          </w:p>
        </w:tc>
        <w:tc>
          <w:tcPr>
            <w:tcW w:w="1757" w:type="dxa"/>
          </w:tcPr>
          <w:p w14:paraId="01060C97" w14:textId="290E0C55" w:rsidR="001B55C5" w:rsidRDefault="001B55C5" w:rsidP="0003202B">
            <w:r>
              <w:t>Mail Bag</w:t>
            </w:r>
          </w:p>
        </w:tc>
      </w:tr>
      <w:tr w:rsidR="0068184A" w14:paraId="1953445D" w14:textId="77777777" w:rsidTr="00D9715A">
        <w:trPr>
          <w:trHeight w:val="444"/>
        </w:trPr>
        <w:tc>
          <w:tcPr>
            <w:tcW w:w="1557" w:type="dxa"/>
          </w:tcPr>
          <w:p w14:paraId="37585D7E" w14:textId="77777777" w:rsidR="0068184A" w:rsidRDefault="0068184A" w:rsidP="00E141F9">
            <w:r>
              <w:t>Walgreens (Vacaville)</w:t>
            </w:r>
          </w:p>
        </w:tc>
        <w:tc>
          <w:tcPr>
            <w:tcW w:w="1764" w:type="dxa"/>
          </w:tcPr>
          <w:p w14:paraId="54078297" w14:textId="77777777" w:rsidR="0068184A" w:rsidRDefault="0068184A" w:rsidP="00E141F9">
            <w:r>
              <w:t>At pharmacy</w:t>
            </w:r>
          </w:p>
        </w:tc>
        <w:tc>
          <w:tcPr>
            <w:tcW w:w="1752" w:type="dxa"/>
          </w:tcPr>
          <w:p w14:paraId="3F29B033" w14:textId="77777777" w:rsidR="0068184A" w:rsidRDefault="0068184A" w:rsidP="00E141F9">
            <w:r w:rsidRPr="005054CD">
              <w:t>2010 Alamo Dr</w:t>
            </w:r>
            <w:r>
              <w:t>. Vacaville, CA. 95687.</w:t>
            </w:r>
          </w:p>
        </w:tc>
        <w:tc>
          <w:tcPr>
            <w:tcW w:w="1713" w:type="dxa"/>
          </w:tcPr>
          <w:p w14:paraId="3D596A19" w14:textId="77777777" w:rsidR="0068184A" w:rsidRDefault="0068184A" w:rsidP="00E141F9">
            <w:r>
              <w:t>(707) 451-8304</w:t>
            </w:r>
          </w:p>
        </w:tc>
        <w:tc>
          <w:tcPr>
            <w:tcW w:w="1702" w:type="dxa"/>
          </w:tcPr>
          <w:p w14:paraId="2A480532" w14:textId="77777777" w:rsidR="0068184A" w:rsidRDefault="0068184A" w:rsidP="00E141F9">
            <w:r>
              <w:t xml:space="preserve">8 AM- 9 PM Mon to Fri </w:t>
            </w:r>
          </w:p>
          <w:p w14:paraId="27FC06EA" w14:textId="77777777" w:rsidR="0068184A" w:rsidRDefault="0068184A" w:rsidP="00E141F9">
            <w:r>
              <w:t>9 AM- 6 PM Saturday</w:t>
            </w:r>
          </w:p>
          <w:p w14:paraId="0AA1F7E2" w14:textId="77777777" w:rsidR="0068184A" w:rsidRDefault="0068184A" w:rsidP="00E141F9">
            <w:r>
              <w:t>10 AM- 6 PM Sunday</w:t>
            </w:r>
          </w:p>
        </w:tc>
        <w:tc>
          <w:tcPr>
            <w:tcW w:w="1757" w:type="dxa"/>
          </w:tcPr>
          <w:p w14:paraId="02AF4769" w14:textId="77777777" w:rsidR="0068184A" w:rsidRDefault="0068184A" w:rsidP="00E141F9">
            <w:r>
              <w:t>Powder Disposal Kit</w:t>
            </w:r>
          </w:p>
        </w:tc>
      </w:tr>
      <w:tr w:rsidR="00D9715A" w14:paraId="534CE98A" w14:textId="77777777" w:rsidTr="00D9715A">
        <w:trPr>
          <w:trHeight w:val="263"/>
        </w:trPr>
        <w:tc>
          <w:tcPr>
            <w:tcW w:w="1557" w:type="dxa"/>
          </w:tcPr>
          <w:p w14:paraId="695EDDD9" w14:textId="77777777" w:rsidR="00D9715A" w:rsidRDefault="00D9715A" w:rsidP="00E141F9">
            <w:r>
              <w:t>Northbay Hospital Fairfield</w:t>
            </w:r>
          </w:p>
        </w:tc>
        <w:tc>
          <w:tcPr>
            <w:tcW w:w="1764" w:type="dxa"/>
          </w:tcPr>
          <w:p w14:paraId="7771A9FE" w14:textId="77777777" w:rsidR="00D9715A" w:rsidRDefault="00D9715A" w:rsidP="00E141F9">
            <w:r>
              <w:t>Near entrance before the cafeteria</w:t>
            </w:r>
          </w:p>
        </w:tc>
        <w:tc>
          <w:tcPr>
            <w:tcW w:w="1752" w:type="dxa"/>
          </w:tcPr>
          <w:p w14:paraId="5E935F25" w14:textId="77777777" w:rsidR="00D9715A" w:rsidRDefault="00D9715A" w:rsidP="00E141F9">
            <w:r>
              <w:t>1200 B Gale Wilson Blvd Fairfield, CA. 94533.</w:t>
            </w:r>
          </w:p>
        </w:tc>
        <w:tc>
          <w:tcPr>
            <w:tcW w:w="1713" w:type="dxa"/>
          </w:tcPr>
          <w:p w14:paraId="56B6019B" w14:textId="77777777" w:rsidR="00D9715A" w:rsidRDefault="00D9715A" w:rsidP="00E141F9">
            <w:r>
              <w:t>(707) 646-5000</w:t>
            </w:r>
          </w:p>
        </w:tc>
        <w:tc>
          <w:tcPr>
            <w:tcW w:w="1702" w:type="dxa"/>
          </w:tcPr>
          <w:p w14:paraId="1F68781E" w14:textId="77777777" w:rsidR="00D9715A" w:rsidRDefault="00D9715A" w:rsidP="00E141F9">
            <w:r>
              <w:t>9 AM- 9 PM/7 days a week</w:t>
            </w:r>
          </w:p>
        </w:tc>
        <w:tc>
          <w:tcPr>
            <w:tcW w:w="1757" w:type="dxa"/>
          </w:tcPr>
          <w:p w14:paraId="05D4E474" w14:textId="32695CB7" w:rsidR="00D9715A" w:rsidRDefault="00D9715A" w:rsidP="00E141F9">
            <w:r>
              <w:t>Drop Off</w:t>
            </w:r>
            <w:r w:rsidR="00886F6C">
              <w:t xml:space="preserve"> Bin</w:t>
            </w:r>
          </w:p>
        </w:tc>
      </w:tr>
      <w:tr w:rsidR="00D9715A" w14:paraId="510C61DA" w14:textId="77777777" w:rsidTr="00D9715A">
        <w:trPr>
          <w:trHeight w:val="263"/>
        </w:trPr>
        <w:tc>
          <w:tcPr>
            <w:tcW w:w="1557" w:type="dxa"/>
          </w:tcPr>
          <w:p w14:paraId="1E0AA8AF" w14:textId="77777777" w:rsidR="00D9715A" w:rsidRDefault="00D9715A" w:rsidP="00E141F9">
            <w:r>
              <w:t>Gateway Pharmacy (Fairfield)</w:t>
            </w:r>
          </w:p>
        </w:tc>
        <w:tc>
          <w:tcPr>
            <w:tcW w:w="1764" w:type="dxa"/>
          </w:tcPr>
          <w:p w14:paraId="19F60251" w14:textId="77777777" w:rsidR="00D9715A" w:rsidRDefault="00D9715A" w:rsidP="00E141F9">
            <w:r>
              <w:t>At pharmacy</w:t>
            </w:r>
          </w:p>
        </w:tc>
        <w:tc>
          <w:tcPr>
            <w:tcW w:w="1752" w:type="dxa"/>
          </w:tcPr>
          <w:p w14:paraId="0DC38E82" w14:textId="77777777" w:rsidR="00D9715A" w:rsidRDefault="00D9715A" w:rsidP="00E141F9">
            <w:r>
              <w:t>1330 Gateway Blvd Ste B2 Fairfield, CA. 94533.</w:t>
            </w:r>
          </w:p>
        </w:tc>
        <w:tc>
          <w:tcPr>
            <w:tcW w:w="1713" w:type="dxa"/>
          </w:tcPr>
          <w:p w14:paraId="223EC3BB" w14:textId="77777777" w:rsidR="00D9715A" w:rsidRDefault="00D9715A" w:rsidP="00E141F9">
            <w:r>
              <w:t>(707) 422-0500</w:t>
            </w:r>
          </w:p>
        </w:tc>
        <w:tc>
          <w:tcPr>
            <w:tcW w:w="1702" w:type="dxa"/>
          </w:tcPr>
          <w:p w14:paraId="5CE7A0BE" w14:textId="77777777" w:rsidR="00D9715A" w:rsidRDefault="00D9715A" w:rsidP="00E141F9">
            <w:r>
              <w:t>9 AM-6 PM Mon-Fri.</w:t>
            </w:r>
          </w:p>
          <w:p w14:paraId="3D0E81A0" w14:textId="77777777" w:rsidR="00D9715A" w:rsidRDefault="00D9715A" w:rsidP="00E141F9">
            <w:r>
              <w:t>10 AM- 2 PM Saturday</w:t>
            </w:r>
          </w:p>
        </w:tc>
        <w:tc>
          <w:tcPr>
            <w:tcW w:w="1757" w:type="dxa"/>
          </w:tcPr>
          <w:p w14:paraId="708FA07A" w14:textId="0F16B638" w:rsidR="00D9715A" w:rsidRDefault="00D9715A" w:rsidP="00E141F9">
            <w:r>
              <w:t>Drop Off</w:t>
            </w:r>
            <w:r w:rsidR="00886F6C">
              <w:t xml:space="preserve"> at the desk</w:t>
            </w:r>
          </w:p>
        </w:tc>
      </w:tr>
      <w:tr w:rsidR="00EC611F" w14:paraId="1EC9C74C" w14:textId="77777777" w:rsidTr="00D9715A">
        <w:trPr>
          <w:trHeight w:val="263"/>
        </w:trPr>
        <w:tc>
          <w:tcPr>
            <w:tcW w:w="1557" w:type="dxa"/>
          </w:tcPr>
          <w:p w14:paraId="2A33FB8E" w14:textId="5F780E1A" w:rsidR="00EC611F" w:rsidRDefault="00EC611F" w:rsidP="00E141F9">
            <w:r>
              <w:t>Mercury Pharmacy Fairfield</w:t>
            </w:r>
          </w:p>
        </w:tc>
        <w:tc>
          <w:tcPr>
            <w:tcW w:w="1764" w:type="dxa"/>
          </w:tcPr>
          <w:p w14:paraId="27465286" w14:textId="69962A24" w:rsidR="00EC611F" w:rsidRDefault="00EC611F" w:rsidP="00E141F9">
            <w:r>
              <w:t>At pharmacy</w:t>
            </w:r>
          </w:p>
        </w:tc>
        <w:tc>
          <w:tcPr>
            <w:tcW w:w="1752" w:type="dxa"/>
          </w:tcPr>
          <w:p w14:paraId="4FD8B3A6" w14:textId="5897284E" w:rsidR="00EC611F" w:rsidRDefault="00EC611F" w:rsidP="00E141F9">
            <w:r>
              <w:t>9647, 480 Chabourne Rd Ste 101 Fairfield, CA. 94534.</w:t>
            </w:r>
          </w:p>
        </w:tc>
        <w:tc>
          <w:tcPr>
            <w:tcW w:w="1713" w:type="dxa"/>
          </w:tcPr>
          <w:p w14:paraId="4770C065" w14:textId="5D825F6A" w:rsidR="00EC611F" w:rsidRDefault="00EC611F" w:rsidP="00E141F9">
            <w:r>
              <w:t>(707) 862-7300</w:t>
            </w:r>
          </w:p>
        </w:tc>
        <w:tc>
          <w:tcPr>
            <w:tcW w:w="1702" w:type="dxa"/>
          </w:tcPr>
          <w:p w14:paraId="4B91BB68" w14:textId="4DF666AE" w:rsidR="00EC611F" w:rsidRDefault="00EC611F" w:rsidP="00E141F9">
            <w:r>
              <w:t>9 AM-5:30 PM Mon-Fri</w:t>
            </w:r>
          </w:p>
        </w:tc>
        <w:tc>
          <w:tcPr>
            <w:tcW w:w="1757" w:type="dxa"/>
          </w:tcPr>
          <w:p w14:paraId="30CF6105" w14:textId="75593EBC" w:rsidR="00EC611F" w:rsidRDefault="00EC611F" w:rsidP="00E141F9">
            <w:r>
              <w:t>Drop Off</w:t>
            </w:r>
            <w:r w:rsidR="00886F6C">
              <w:t xml:space="preserve"> Bin</w:t>
            </w:r>
          </w:p>
        </w:tc>
      </w:tr>
      <w:tr w:rsidR="005054CD" w14:paraId="769C3965" w14:textId="77777777" w:rsidTr="00D9715A">
        <w:trPr>
          <w:trHeight w:val="444"/>
        </w:trPr>
        <w:tc>
          <w:tcPr>
            <w:tcW w:w="1557" w:type="dxa"/>
          </w:tcPr>
          <w:p w14:paraId="6995EEF7" w14:textId="600B319A" w:rsidR="005054CD" w:rsidRDefault="005054CD" w:rsidP="005054CD">
            <w:r>
              <w:t>Costco Pharmacy (Fairfield)</w:t>
            </w:r>
          </w:p>
        </w:tc>
        <w:tc>
          <w:tcPr>
            <w:tcW w:w="1764" w:type="dxa"/>
          </w:tcPr>
          <w:p w14:paraId="37FD5EA9" w14:textId="7630247F" w:rsidR="005054CD" w:rsidRDefault="005054CD" w:rsidP="005054CD">
            <w:r>
              <w:t>At pharmacy</w:t>
            </w:r>
          </w:p>
        </w:tc>
        <w:tc>
          <w:tcPr>
            <w:tcW w:w="1752" w:type="dxa"/>
          </w:tcPr>
          <w:p w14:paraId="0E254693" w14:textId="08E6A97F" w:rsidR="005054CD" w:rsidRDefault="005054CD" w:rsidP="005054CD">
            <w:r>
              <w:t>5101 Business Center Dr. Fairfield, CA. 94534.</w:t>
            </w:r>
          </w:p>
        </w:tc>
        <w:tc>
          <w:tcPr>
            <w:tcW w:w="1713" w:type="dxa"/>
          </w:tcPr>
          <w:p w14:paraId="47112C53" w14:textId="6C3BEE92" w:rsidR="005054CD" w:rsidRDefault="005054CD" w:rsidP="005054CD">
            <w:r>
              <w:t>(707) 864-3816</w:t>
            </w:r>
          </w:p>
        </w:tc>
        <w:tc>
          <w:tcPr>
            <w:tcW w:w="1702" w:type="dxa"/>
          </w:tcPr>
          <w:p w14:paraId="2A81C777" w14:textId="77777777" w:rsidR="005054CD" w:rsidRDefault="005054CD" w:rsidP="005054CD">
            <w:r>
              <w:t>10 AM- 7 PM Mon to Fri.</w:t>
            </w:r>
          </w:p>
          <w:p w14:paraId="78DE4B75" w14:textId="4FCDE8FC" w:rsidR="005054CD" w:rsidRDefault="005054CD" w:rsidP="005054CD">
            <w:r>
              <w:t>9:30 AM – 6 PM Saturday</w:t>
            </w:r>
          </w:p>
        </w:tc>
        <w:tc>
          <w:tcPr>
            <w:tcW w:w="1757" w:type="dxa"/>
          </w:tcPr>
          <w:p w14:paraId="0301C982" w14:textId="5BF84A5D" w:rsidR="005054CD" w:rsidRDefault="005054CD" w:rsidP="005054CD">
            <w:r>
              <w:t xml:space="preserve">Mail Bag </w:t>
            </w:r>
          </w:p>
        </w:tc>
      </w:tr>
      <w:tr w:rsidR="006A4638" w14:paraId="36C28E7B" w14:textId="77777777" w:rsidTr="00D9715A">
        <w:trPr>
          <w:trHeight w:val="444"/>
        </w:trPr>
        <w:tc>
          <w:tcPr>
            <w:tcW w:w="1557" w:type="dxa"/>
          </w:tcPr>
          <w:p w14:paraId="19E40AA9" w14:textId="5DB0E046" w:rsidR="006A4638" w:rsidRDefault="006A4638" w:rsidP="006A4638">
            <w:r>
              <w:t>Walgreens (Fairfield)</w:t>
            </w:r>
          </w:p>
        </w:tc>
        <w:tc>
          <w:tcPr>
            <w:tcW w:w="1764" w:type="dxa"/>
          </w:tcPr>
          <w:p w14:paraId="5C79C68A" w14:textId="4760854E" w:rsidR="006A4638" w:rsidRDefault="006A4638" w:rsidP="006A4638">
            <w:r>
              <w:t>At pharmacy</w:t>
            </w:r>
          </w:p>
        </w:tc>
        <w:tc>
          <w:tcPr>
            <w:tcW w:w="1752" w:type="dxa"/>
          </w:tcPr>
          <w:p w14:paraId="46C29178" w14:textId="5D69887B" w:rsidR="006A4638" w:rsidRDefault="006A4638" w:rsidP="006A4638">
            <w:r>
              <w:t>2590 N Texas St. Fairfield, CA. 94533.</w:t>
            </w:r>
          </w:p>
        </w:tc>
        <w:tc>
          <w:tcPr>
            <w:tcW w:w="1713" w:type="dxa"/>
          </w:tcPr>
          <w:p w14:paraId="315393AB" w14:textId="0F2C74A9" w:rsidR="006A4638" w:rsidRDefault="006A4638" w:rsidP="006A4638">
            <w:r>
              <w:t>(707) 399-9329</w:t>
            </w:r>
          </w:p>
        </w:tc>
        <w:tc>
          <w:tcPr>
            <w:tcW w:w="1702" w:type="dxa"/>
          </w:tcPr>
          <w:p w14:paraId="6A84E4FC" w14:textId="77777777" w:rsidR="006A4638" w:rsidRDefault="006A4638" w:rsidP="006A4638">
            <w:r>
              <w:t xml:space="preserve">8 AM- 9 PM Mon to Fri </w:t>
            </w:r>
          </w:p>
          <w:p w14:paraId="07519102" w14:textId="77777777" w:rsidR="006A4638" w:rsidRDefault="006A4638" w:rsidP="006A4638">
            <w:r>
              <w:t>9 AM- 6 PM Saturday</w:t>
            </w:r>
          </w:p>
          <w:p w14:paraId="6E54D040" w14:textId="5F34BE0F" w:rsidR="006A4638" w:rsidRDefault="006A4638" w:rsidP="006A4638">
            <w:r>
              <w:t>10 AM- 6 PM Sunday</w:t>
            </w:r>
          </w:p>
        </w:tc>
        <w:tc>
          <w:tcPr>
            <w:tcW w:w="1757" w:type="dxa"/>
          </w:tcPr>
          <w:p w14:paraId="46C60BE1" w14:textId="1A820B3D" w:rsidR="006A4638" w:rsidRDefault="006A4638" w:rsidP="006A4638">
            <w:r>
              <w:t>Powder Disposal Kit</w:t>
            </w:r>
          </w:p>
        </w:tc>
      </w:tr>
      <w:tr w:rsidR="006A4638" w14:paraId="7E1948AB" w14:textId="77777777" w:rsidTr="00D9715A">
        <w:trPr>
          <w:trHeight w:val="444"/>
        </w:trPr>
        <w:tc>
          <w:tcPr>
            <w:tcW w:w="1557" w:type="dxa"/>
          </w:tcPr>
          <w:p w14:paraId="424A8DE0" w14:textId="1782D02C" w:rsidR="006A4638" w:rsidRDefault="006A4638" w:rsidP="006A4638">
            <w:r>
              <w:lastRenderedPageBreak/>
              <w:t>Walgreens (Fairfield)</w:t>
            </w:r>
          </w:p>
        </w:tc>
        <w:tc>
          <w:tcPr>
            <w:tcW w:w="1764" w:type="dxa"/>
          </w:tcPr>
          <w:p w14:paraId="4131A39D" w14:textId="3AC04B74" w:rsidR="006A4638" w:rsidRDefault="006A4638" w:rsidP="006A4638">
            <w:r>
              <w:t>At pharmacy</w:t>
            </w:r>
          </w:p>
        </w:tc>
        <w:tc>
          <w:tcPr>
            <w:tcW w:w="1752" w:type="dxa"/>
          </w:tcPr>
          <w:p w14:paraId="285EA4B0" w14:textId="7FC73C32" w:rsidR="006A4638" w:rsidRDefault="006A4638" w:rsidP="006A4638">
            <w:r>
              <w:t>1955 W Texas St. Fairfield, CA. 94533.</w:t>
            </w:r>
          </w:p>
        </w:tc>
        <w:tc>
          <w:tcPr>
            <w:tcW w:w="1713" w:type="dxa"/>
          </w:tcPr>
          <w:p w14:paraId="51E0C7EE" w14:textId="59CCC193" w:rsidR="006A4638" w:rsidRDefault="006A4638" w:rsidP="006A4638">
            <w:r>
              <w:t>(707) 428-0496</w:t>
            </w:r>
          </w:p>
        </w:tc>
        <w:tc>
          <w:tcPr>
            <w:tcW w:w="1702" w:type="dxa"/>
          </w:tcPr>
          <w:p w14:paraId="517F4A3D" w14:textId="77777777" w:rsidR="006A4638" w:rsidRDefault="006A4638" w:rsidP="006A4638">
            <w:r>
              <w:t xml:space="preserve">8 AM- 9 PM Mon to Fri </w:t>
            </w:r>
          </w:p>
          <w:p w14:paraId="1B4FF488" w14:textId="77777777" w:rsidR="006A4638" w:rsidRDefault="006A4638" w:rsidP="006A4638">
            <w:r>
              <w:t>9 AM- 6 PM Saturday</w:t>
            </w:r>
          </w:p>
          <w:p w14:paraId="3762E70E" w14:textId="6564CE3C" w:rsidR="006A4638" w:rsidRDefault="006A4638" w:rsidP="006A4638">
            <w:r>
              <w:t>10 AM- 6 PM Sunday</w:t>
            </w:r>
          </w:p>
        </w:tc>
        <w:tc>
          <w:tcPr>
            <w:tcW w:w="1757" w:type="dxa"/>
          </w:tcPr>
          <w:p w14:paraId="6846C5A5" w14:textId="3D6023C7" w:rsidR="006A4638" w:rsidRDefault="006A4638" w:rsidP="006A4638">
            <w:r w:rsidRPr="006A4638">
              <w:t>Powder Disposal Kit</w:t>
            </w:r>
          </w:p>
        </w:tc>
      </w:tr>
      <w:tr w:rsidR="002569FC" w14:paraId="0C00E1A1" w14:textId="77777777" w:rsidTr="00D9715A">
        <w:trPr>
          <w:trHeight w:val="444"/>
        </w:trPr>
        <w:tc>
          <w:tcPr>
            <w:tcW w:w="1557" w:type="dxa"/>
          </w:tcPr>
          <w:p w14:paraId="3CCB57E7" w14:textId="706A5B14" w:rsidR="002569FC" w:rsidRDefault="002569FC" w:rsidP="006A4638">
            <w:r>
              <w:t>Vallejo Police Department</w:t>
            </w:r>
          </w:p>
        </w:tc>
        <w:tc>
          <w:tcPr>
            <w:tcW w:w="1764" w:type="dxa"/>
          </w:tcPr>
          <w:p w14:paraId="5FF819F3" w14:textId="141D71EC" w:rsidR="002569FC" w:rsidRDefault="002569FC" w:rsidP="006A4638">
            <w:r>
              <w:t>Outside front entrance</w:t>
            </w:r>
          </w:p>
        </w:tc>
        <w:tc>
          <w:tcPr>
            <w:tcW w:w="1752" w:type="dxa"/>
          </w:tcPr>
          <w:p w14:paraId="4C0861BC" w14:textId="6F0ABE48" w:rsidR="002569FC" w:rsidRDefault="002569FC" w:rsidP="006A4638">
            <w:r>
              <w:t>111 Amador St. Vallejo, CA. 94590.</w:t>
            </w:r>
          </w:p>
        </w:tc>
        <w:tc>
          <w:tcPr>
            <w:tcW w:w="1713" w:type="dxa"/>
          </w:tcPr>
          <w:p w14:paraId="789A36B2" w14:textId="413CBC6C" w:rsidR="002569FC" w:rsidRDefault="002569FC" w:rsidP="006A4638">
            <w:r>
              <w:t>(707) 648-4321</w:t>
            </w:r>
          </w:p>
        </w:tc>
        <w:tc>
          <w:tcPr>
            <w:tcW w:w="1702" w:type="dxa"/>
          </w:tcPr>
          <w:p w14:paraId="4F313CDB" w14:textId="0C69C9D8" w:rsidR="002569FC" w:rsidRDefault="002569FC" w:rsidP="006A4638">
            <w:r>
              <w:t>24 hours/ 7 days a week</w:t>
            </w:r>
          </w:p>
        </w:tc>
        <w:tc>
          <w:tcPr>
            <w:tcW w:w="1757" w:type="dxa"/>
          </w:tcPr>
          <w:p w14:paraId="2EF87081" w14:textId="6312AA87" w:rsidR="002569FC" w:rsidRPr="006A4638" w:rsidRDefault="002569FC" w:rsidP="006A4638">
            <w:r>
              <w:t>Drop Off Bin</w:t>
            </w:r>
          </w:p>
        </w:tc>
      </w:tr>
      <w:tr w:rsidR="00EC611F" w14:paraId="321DA6C9" w14:textId="77777777" w:rsidTr="00D9715A">
        <w:trPr>
          <w:trHeight w:val="444"/>
        </w:trPr>
        <w:tc>
          <w:tcPr>
            <w:tcW w:w="1557" w:type="dxa"/>
          </w:tcPr>
          <w:p w14:paraId="1FD65447" w14:textId="6BA17933" w:rsidR="00EC611F" w:rsidRDefault="00EC611F" w:rsidP="006A4638">
            <w:r>
              <w:t>Mercury Pharmacy (Vallejo)</w:t>
            </w:r>
          </w:p>
        </w:tc>
        <w:tc>
          <w:tcPr>
            <w:tcW w:w="1764" w:type="dxa"/>
          </w:tcPr>
          <w:p w14:paraId="7C6BEB86" w14:textId="697BE047" w:rsidR="00EC611F" w:rsidRDefault="00EC611F" w:rsidP="006A4638">
            <w:r>
              <w:t>At pharmacy</w:t>
            </w:r>
          </w:p>
        </w:tc>
        <w:tc>
          <w:tcPr>
            <w:tcW w:w="1752" w:type="dxa"/>
          </w:tcPr>
          <w:p w14:paraId="53377BAC" w14:textId="61CDFF03" w:rsidR="00EC611F" w:rsidRDefault="00EC611F" w:rsidP="006A4638">
            <w:r>
              <w:t>480 Redwood St Ste #33 Vallejo, CA. 94590</w:t>
            </w:r>
          </w:p>
        </w:tc>
        <w:tc>
          <w:tcPr>
            <w:tcW w:w="1713" w:type="dxa"/>
          </w:tcPr>
          <w:p w14:paraId="12906967" w14:textId="3C1095D8" w:rsidR="00EC611F" w:rsidRDefault="00EC611F" w:rsidP="006A4638">
            <w:r>
              <w:t>(707) 200-4411</w:t>
            </w:r>
          </w:p>
        </w:tc>
        <w:tc>
          <w:tcPr>
            <w:tcW w:w="1702" w:type="dxa"/>
          </w:tcPr>
          <w:p w14:paraId="484438F3" w14:textId="77777777" w:rsidR="00EC611F" w:rsidRDefault="00EC611F" w:rsidP="006A4638">
            <w:r>
              <w:t xml:space="preserve">9 AM- 6 PM Mon-Fri </w:t>
            </w:r>
          </w:p>
          <w:p w14:paraId="492847D2" w14:textId="74BD7E5F" w:rsidR="00EC611F" w:rsidRDefault="00EC611F" w:rsidP="006A4638">
            <w:r>
              <w:t xml:space="preserve">9 AM- 1 PM </w:t>
            </w:r>
            <w:r w:rsidR="00BE665C">
              <w:t>Saturday</w:t>
            </w:r>
          </w:p>
        </w:tc>
        <w:tc>
          <w:tcPr>
            <w:tcW w:w="1757" w:type="dxa"/>
          </w:tcPr>
          <w:p w14:paraId="29580DFF" w14:textId="7BC89B91" w:rsidR="00EC611F" w:rsidRPr="006A4638" w:rsidRDefault="00EC611F" w:rsidP="006A4638">
            <w:r>
              <w:t>Drop Off</w:t>
            </w:r>
            <w:r w:rsidR="00886F6C">
              <w:t xml:space="preserve"> Bin</w:t>
            </w:r>
          </w:p>
        </w:tc>
      </w:tr>
      <w:tr w:rsidR="00D9715A" w14:paraId="569AB735" w14:textId="77777777" w:rsidTr="00E141F9">
        <w:trPr>
          <w:trHeight w:val="444"/>
        </w:trPr>
        <w:tc>
          <w:tcPr>
            <w:tcW w:w="1557" w:type="dxa"/>
          </w:tcPr>
          <w:p w14:paraId="0BE27DD5" w14:textId="77777777" w:rsidR="00D9715A" w:rsidRDefault="00D9715A" w:rsidP="00E141F9">
            <w:r>
              <w:t>Walgreens 24 Hours (Vallejo)</w:t>
            </w:r>
          </w:p>
        </w:tc>
        <w:tc>
          <w:tcPr>
            <w:tcW w:w="1764" w:type="dxa"/>
          </w:tcPr>
          <w:p w14:paraId="0B020F80" w14:textId="77777777" w:rsidR="00D9715A" w:rsidRDefault="00D9715A" w:rsidP="00E141F9">
            <w:r>
              <w:t>At pharmacy</w:t>
            </w:r>
          </w:p>
        </w:tc>
        <w:tc>
          <w:tcPr>
            <w:tcW w:w="1752" w:type="dxa"/>
          </w:tcPr>
          <w:p w14:paraId="69196109" w14:textId="77777777" w:rsidR="00D9715A" w:rsidRDefault="00D9715A" w:rsidP="00E141F9">
            <w:r>
              <w:t xml:space="preserve">1050 Redwood St. Vallejo, CA. 94590. </w:t>
            </w:r>
          </w:p>
        </w:tc>
        <w:tc>
          <w:tcPr>
            <w:tcW w:w="1713" w:type="dxa"/>
          </w:tcPr>
          <w:p w14:paraId="0DAC97AD" w14:textId="77777777" w:rsidR="00D9715A" w:rsidRDefault="00D9715A" w:rsidP="00E141F9">
            <w:r>
              <w:t>(707) 557- 6948</w:t>
            </w:r>
          </w:p>
        </w:tc>
        <w:tc>
          <w:tcPr>
            <w:tcW w:w="1702" w:type="dxa"/>
          </w:tcPr>
          <w:p w14:paraId="31436F90" w14:textId="77777777" w:rsidR="00D9715A" w:rsidRDefault="00D9715A" w:rsidP="00E141F9">
            <w:r>
              <w:t>24 hours/ 7 days a week</w:t>
            </w:r>
          </w:p>
        </w:tc>
        <w:tc>
          <w:tcPr>
            <w:tcW w:w="1757" w:type="dxa"/>
          </w:tcPr>
          <w:p w14:paraId="031BA522" w14:textId="77777777" w:rsidR="00D9715A" w:rsidRDefault="00D9715A" w:rsidP="00E141F9">
            <w:r>
              <w:t xml:space="preserve">Drop Off &amp; </w:t>
            </w:r>
            <w:r w:rsidRPr="006A4638">
              <w:t>Powder Disposal Kit</w:t>
            </w:r>
          </w:p>
        </w:tc>
      </w:tr>
      <w:tr w:rsidR="006A4638" w14:paraId="1F065652" w14:textId="77777777" w:rsidTr="00D9715A">
        <w:trPr>
          <w:trHeight w:val="444"/>
        </w:trPr>
        <w:tc>
          <w:tcPr>
            <w:tcW w:w="1557" w:type="dxa"/>
          </w:tcPr>
          <w:p w14:paraId="58A98B03" w14:textId="1518FF32" w:rsidR="006A4638" w:rsidRDefault="006A4638" w:rsidP="006A4638">
            <w:r>
              <w:t>Walgreens (Vallejo)</w:t>
            </w:r>
          </w:p>
        </w:tc>
        <w:tc>
          <w:tcPr>
            <w:tcW w:w="1764" w:type="dxa"/>
          </w:tcPr>
          <w:p w14:paraId="7B46E780" w14:textId="2E756C00" w:rsidR="006A4638" w:rsidRDefault="006A4638" w:rsidP="006A4638">
            <w:r>
              <w:t>At pharmacy</w:t>
            </w:r>
          </w:p>
        </w:tc>
        <w:tc>
          <w:tcPr>
            <w:tcW w:w="1752" w:type="dxa"/>
          </w:tcPr>
          <w:p w14:paraId="6A2C0B8A" w14:textId="0030D3DB" w:rsidR="006A4638" w:rsidRDefault="006A4638" w:rsidP="006A4638">
            <w:r>
              <w:t>2647 Springs Rd Vallejo, CA. 94591.</w:t>
            </w:r>
          </w:p>
        </w:tc>
        <w:tc>
          <w:tcPr>
            <w:tcW w:w="1713" w:type="dxa"/>
          </w:tcPr>
          <w:p w14:paraId="36C398A8" w14:textId="0B1AF14A" w:rsidR="006A4638" w:rsidRDefault="006A4638" w:rsidP="006A4638">
            <w:r>
              <w:t>(707) 557-5974</w:t>
            </w:r>
          </w:p>
        </w:tc>
        <w:tc>
          <w:tcPr>
            <w:tcW w:w="1702" w:type="dxa"/>
          </w:tcPr>
          <w:p w14:paraId="6F4C0467" w14:textId="77777777" w:rsidR="006A4638" w:rsidRDefault="006A4638" w:rsidP="006A4638">
            <w:r>
              <w:t xml:space="preserve">8 AM- 9 PM Mon to Fri </w:t>
            </w:r>
          </w:p>
          <w:p w14:paraId="5251DF0D" w14:textId="77777777" w:rsidR="006A4638" w:rsidRDefault="006A4638" w:rsidP="006A4638">
            <w:r>
              <w:t>9 AM- 6 PM Saturday</w:t>
            </w:r>
          </w:p>
          <w:p w14:paraId="08C4319D" w14:textId="29E6C479" w:rsidR="006A4638" w:rsidRDefault="006A4638" w:rsidP="006A4638">
            <w:r>
              <w:t>10 AM- 6 PM Sunday</w:t>
            </w:r>
          </w:p>
        </w:tc>
        <w:tc>
          <w:tcPr>
            <w:tcW w:w="1757" w:type="dxa"/>
          </w:tcPr>
          <w:p w14:paraId="69AFF992" w14:textId="2ECAE6F1" w:rsidR="006A4638" w:rsidRDefault="006A4638" w:rsidP="006A4638">
            <w:r w:rsidRPr="006A4638">
              <w:t>Powder Disposal Kit</w:t>
            </w:r>
          </w:p>
        </w:tc>
      </w:tr>
      <w:tr w:rsidR="00D9715A" w14:paraId="2D4CF852" w14:textId="77777777" w:rsidTr="00D9715A">
        <w:trPr>
          <w:trHeight w:val="444"/>
        </w:trPr>
        <w:tc>
          <w:tcPr>
            <w:tcW w:w="1557" w:type="dxa"/>
          </w:tcPr>
          <w:p w14:paraId="2DFD9F52" w14:textId="77777777" w:rsidR="00D9715A" w:rsidRDefault="00D9715A" w:rsidP="00E141F9">
            <w:r>
              <w:t>Costco Pharmacy (Vallejo)</w:t>
            </w:r>
          </w:p>
        </w:tc>
        <w:tc>
          <w:tcPr>
            <w:tcW w:w="1764" w:type="dxa"/>
          </w:tcPr>
          <w:p w14:paraId="75D5DCBC" w14:textId="77777777" w:rsidR="00D9715A" w:rsidRDefault="00D9715A" w:rsidP="00E141F9">
            <w:r>
              <w:t>At pharmacy</w:t>
            </w:r>
          </w:p>
        </w:tc>
        <w:tc>
          <w:tcPr>
            <w:tcW w:w="1752" w:type="dxa"/>
          </w:tcPr>
          <w:p w14:paraId="2882113C" w14:textId="77777777" w:rsidR="00D9715A" w:rsidRDefault="00D9715A" w:rsidP="00E141F9">
            <w:r>
              <w:t xml:space="preserve">198 Plaza Dr. Vallejo, CA. 94591. </w:t>
            </w:r>
          </w:p>
        </w:tc>
        <w:tc>
          <w:tcPr>
            <w:tcW w:w="1713" w:type="dxa"/>
          </w:tcPr>
          <w:p w14:paraId="20DBE4DE" w14:textId="77777777" w:rsidR="00D9715A" w:rsidRDefault="00D9715A" w:rsidP="00E141F9">
            <w:r>
              <w:t>(707) 553-6402</w:t>
            </w:r>
          </w:p>
        </w:tc>
        <w:tc>
          <w:tcPr>
            <w:tcW w:w="1702" w:type="dxa"/>
          </w:tcPr>
          <w:p w14:paraId="2EE7E9B9" w14:textId="77777777" w:rsidR="00D9715A" w:rsidRDefault="00D9715A" w:rsidP="00E141F9">
            <w:r>
              <w:t>10 AM- 7 PM Mon to Fri.</w:t>
            </w:r>
          </w:p>
          <w:p w14:paraId="11FE2637" w14:textId="77777777" w:rsidR="00D9715A" w:rsidRDefault="00D9715A" w:rsidP="00E141F9">
            <w:r>
              <w:t>9:30 AM – 6 PM Saturday</w:t>
            </w:r>
          </w:p>
        </w:tc>
        <w:tc>
          <w:tcPr>
            <w:tcW w:w="1757" w:type="dxa"/>
          </w:tcPr>
          <w:p w14:paraId="5E0CD4CF" w14:textId="77777777" w:rsidR="00D9715A" w:rsidRDefault="00D9715A" w:rsidP="00E141F9">
            <w:r>
              <w:t>Mail Bag</w:t>
            </w:r>
          </w:p>
        </w:tc>
      </w:tr>
      <w:tr w:rsidR="004C68F8" w14:paraId="6F6314A3" w14:textId="77777777" w:rsidTr="00D9715A">
        <w:trPr>
          <w:trHeight w:val="444"/>
        </w:trPr>
        <w:tc>
          <w:tcPr>
            <w:tcW w:w="1557" w:type="dxa"/>
          </w:tcPr>
          <w:p w14:paraId="331C5106" w14:textId="63DBEB71" w:rsidR="004C68F8" w:rsidRDefault="004C68F8" w:rsidP="00E141F9">
            <w:r>
              <w:t>City of Suisun Police Department</w:t>
            </w:r>
          </w:p>
        </w:tc>
        <w:tc>
          <w:tcPr>
            <w:tcW w:w="1764" w:type="dxa"/>
          </w:tcPr>
          <w:p w14:paraId="605D1737" w14:textId="15B1227B" w:rsidR="004C68F8" w:rsidRDefault="004C68F8" w:rsidP="00E141F9">
            <w:r>
              <w:t>In the lobby</w:t>
            </w:r>
          </w:p>
        </w:tc>
        <w:tc>
          <w:tcPr>
            <w:tcW w:w="1752" w:type="dxa"/>
          </w:tcPr>
          <w:p w14:paraId="6E50701F" w14:textId="151ADF31" w:rsidR="004C68F8" w:rsidRDefault="004C68F8" w:rsidP="00E141F9">
            <w:r>
              <w:t>701 Civic Center Blvd Suisun City, CA. 94585.</w:t>
            </w:r>
          </w:p>
        </w:tc>
        <w:tc>
          <w:tcPr>
            <w:tcW w:w="1713" w:type="dxa"/>
          </w:tcPr>
          <w:p w14:paraId="1EEA389E" w14:textId="03601C0D" w:rsidR="004C68F8" w:rsidRDefault="004C68F8" w:rsidP="00E141F9">
            <w:r>
              <w:t>(707) 421-7373</w:t>
            </w:r>
          </w:p>
        </w:tc>
        <w:tc>
          <w:tcPr>
            <w:tcW w:w="1702" w:type="dxa"/>
          </w:tcPr>
          <w:p w14:paraId="1A8AD9D8" w14:textId="18208A1D" w:rsidR="004C68F8" w:rsidRDefault="004C68F8" w:rsidP="00E141F9">
            <w:r>
              <w:t xml:space="preserve">7 AM- 6 PM Mon to Fri. </w:t>
            </w:r>
          </w:p>
        </w:tc>
        <w:tc>
          <w:tcPr>
            <w:tcW w:w="1757" w:type="dxa"/>
          </w:tcPr>
          <w:p w14:paraId="5BD40224" w14:textId="29697F7E" w:rsidR="004C68F8" w:rsidRDefault="004C68F8" w:rsidP="00E141F9">
            <w:r>
              <w:t>Drop Off Bin (pills must be in Ziploc bag- no containers)</w:t>
            </w:r>
          </w:p>
        </w:tc>
      </w:tr>
      <w:tr w:rsidR="004C68F8" w14:paraId="0EA44D1E" w14:textId="77777777" w:rsidTr="00D9715A">
        <w:trPr>
          <w:trHeight w:val="444"/>
        </w:trPr>
        <w:tc>
          <w:tcPr>
            <w:tcW w:w="1557" w:type="dxa"/>
          </w:tcPr>
          <w:p w14:paraId="745AD595" w14:textId="26D34E8A" w:rsidR="004C68F8" w:rsidRDefault="004C68F8" w:rsidP="00E141F9">
            <w:r>
              <w:t>Benicia Police Department</w:t>
            </w:r>
          </w:p>
        </w:tc>
        <w:tc>
          <w:tcPr>
            <w:tcW w:w="1764" w:type="dxa"/>
          </w:tcPr>
          <w:p w14:paraId="5BC0A632" w14:textId="5A6AE149" w:rsidR="004C68F8" w:rsidRDefault="004C68F8" w:rsidP="00E141F9">
            <w:r>
              <w:t>Outside to the left of the front door</w:t>
            </w:r>
          </w:p>
        </w:tc>
        <w:tc>
          <w:tcPr>
            <w:tcW w:w="1752" w:type="dxa"/>
          </w:tcPr>
          <w:p w14:paraId="08B4A9C1" w14:textId="254900C7" w:rsidR="004C68F8" w:rsidRDefault="004C68F8" w:rsidP="00E141F9">
            <w:r>
              <w:t>200 E L St. Benicia, CA. 94510</w:t>
            </w:r>
            <w:r w:rsidR="00040050">
              <w:t>.</w:t>
            </w:r>
          </w:p>
        </w:tc>
        <w:tc>
          <w:tcPr>
            <w:tcW w:w="1713" w:type="dxa"/>
          </w:tcPr>
          <w:p w14:paraId="15E0FF92" w14:textId="0636F22E" w:rsidR="004C68F8" w:rsidRDefault="004C68F8" w:rsidP="00E141F9">
            <w:r>
              <w:t>(707) 745-3411</w:t>
            </w:r>
          </w:p>
        </w:tc>
        <w:tc>
          <w:tcPr>
            <w:tcW w:w="1702" w:type="dxa"/>
          </w:tcPr>
          <w:p w14:paraId="73B94F30" w14:textId="1564ADE7" w:rsidR="004C68F8" w:rsidRDefault="004C68F8" w:rsidP="00E141F9">
            <w:r>
              <w:t>24 Hours/ 7 days a week</w:t>
            </w:r>
          </w:p>
        </w:tc>
        <w:tc>
          <w:tcPr>
            <w:tcW w:w="1757" w:type="dxa"/>
          </w:tcPr>
          <w:p w14:paraId="271FEBC3" w14:textId="4F4CCEF4" w:rsidR="004C68F8" w:rsidRDefault="004C68F8" w:rsidP="00E141F9">
            <w:r>
              <w:t>Drop Off Bin (pills must be in Ziploc bag- no containers)</w:t>
            </w:r>
          </w:p>
        </w:tc>
      </w:tr>
      <w:tr w:rsidR="002569FC" w14:paraId="41D277BA" w14:textId="77777777" w:rsidTr="00D9715A">
        <w:trPr>
          <w:trHeight w:val="444"/>
        </w:trPr>
        <w:tc>
          <w:tcPr>
            <w:tcW w:w="1557" w:type="dxa"/>
          </w:tcPr>
          <w:p w14:paraId="74271418" w14:textId="0EE15561" w:rsidR="002569FC" w:rsidRDefault="002569FC" w:rsidP="00E141F9">
            <w:r>
              <w:t>Rio Vista Police Department</w:t>
            </w:r>
          </w:p>
        </w:tc>
        <w:tc>
          <w:tcPr>
            <w:tcW w:w="1764" w:type="dxa"/>
          </w:tcPr>
          <w:p w14:paraId="1A3ACBEA" w14:textId="6EF2F0C5" w:rsidR="002569FC" w:rsidRDefault="002569FC" w:rsidP="00E141F9">
            <w:r>
              <w:t>In the lobby</w:t>
            </w:r>
          </w:p>
        </w:tc>
        <w:tc>
          <w:tcPr>
            <w:tcW w:w="1752" w:type="dxa"/>
          </w:tcPr>
          <w:p w14:paraId="5CAD98C3" w14:textId="7B979866" w:rsidR="002569FC" w:rsidRDefault="002569FC" w:rsidP="00E141F9">
            <w:r>
              <w:t>50 Poppy House Rd., Rio Vista, CA. 94571.</w:t>
            </w:r>
          </w:p>
        </w:tc>
        <w:tc>
          <w:tcPr>
            <w:tcW w:w="1713" w:type="dxa"/>
          </w:tcPr>
          <w:p w14:paraId="0ACA58FE" w14:textId="3E9F3747" w:rsidR="002569FC" w:rsidRDefault="002569FC" w:rsidP="00E141F9">
            <w:r>
              <w:t>(707) 374-6366</w:t>
            </w:r>
          </w:p>
        </w:tc>
        <w:tc>
          <w:tcPr>
            <w:tcW w:w="1702" w:type="dxa"/>
          </w:tcPr>
          <w:p w14:paraId="0FC4CE2F" w14:textId="36A11B88" w:rsidR="002569FC" w:rsidRDefault="002569FC" w:rsidP="00E141F9">
            <w:r>
              <w:t>8 AM- 4:30 PM Mon to Thurs.</w:t>
            </w:r>
          </w:p>
        </w:tc>
        <w:tc>
          <w:tcPr>
            <w:tcW w:w="1757" w:type="dxa"/>
          </w:tcPr>
          <w:p w14:paraId="0C26A69C" w14:textId="7D1867C5" w:rsidR="002569FC" w:rsidRDefault="002569FC" w:rsidP="00E141F9">
            <w:r>
              <w:t xml:space="preserve">Drop Off Bin </w:t>
            </w:r>
          </w:p>
        </w:tc>
      </w:tr>
    </w:tbl>
    <w:p w14:paraId="04DCA4E4" w14:textId="0C22159D" w:rsidR="001B55C5" w:rsidRDefault="001B55C5" w:rsidP="0003202B"/>
    <w:p w14:paraId="12A3ED59" w14:textId="4A72978C" w:rsidR="004B00EA" w:rsidRDefault="004B00EA" w:rsidP="0003202B">
      <w:r w:rsidRPr="004B00EA">
        <w:rPr>
          <w:b/>
          <w:bCs/>
        </w:rPr>
        <w:t>Disposable Powder Kits</w:t>
      </w:r>
      <w:r>
        <w:rPr>
          <w:b/>
          <w:bCs/>
        </w:rPr>
        <w:t xml:space="preserve"> </w:t>
      </w:r>
      <w:r>
        <w:t>are packs of powder that can be mixed with the medication and warm water in a pill container. The powder disintegrates the medication so it can be safely disposed of.</w:t>
      </w:r>
    </w:p>
    <w:p w14:paraId="292CA968" w14:textId="010CE326" w:rsidR="004B00EA" w:rsidRDefault="004B00EA" w:rsidP="0003202B">
      <w:r>
        <w:rPr>
          <w:b/>
          <w:bCs/>
        </w:rPr>
        <w:t xml:space="preserve">Mail Bags </w:t>
      </w:r>
      <w:r>
        <w:t xml:space="preserve">are prelabeled mail bags in which you can place your prescription medication. The medication will be mailed to a facility where it can be safely disposed of. </w:t>
      </w:r>
    </w:p>
    <w:p w14:paraId="6672CCFE" w14:textId="5D2F2236" w:rsidR="006D32DA" w:rsidRDefault="006D32DA" w:rsidP="0003202B"/>
    <w:p w14:paraId="7440532C" w14:textId="521E3920" w:rsidR="006D32DA" w:rsidRDefault="006D32DA" w:rsidP="0003202B">
      <w:pPr>
        <w:rPr>
          <w:b/>
          <w:bCs/>
        </w:rPr>
      </w:pPr>
      <w:r>
        <w:rPr>
          <w:b/>
          <w:bCs/>
        </w:rPr>
        <w:lastRenderedPageBreak/>
        <w:t>Frequently Asked Questions (FAQ)</w:t>
      </w:r>
    </w:p>
    <w:p w14:paraId="6C82651A" w14:textId="3DA0F716" w:rsidR="007763AE" w:rsidRDefault="007763AE" w:rsidP="0003202B">
      <w:pPr>
        <w:rPr>
          <w:i/>
          <w:iCs/>
        </w:rPr>
      </w:pPr>
      <w:r>
        <w:rPr>
          <w:i/>
          <w:iCs/>
        </w:rPr>
        <w:t>Why is it necessary to use these safe medication disposal options?</w:t>
      </w:r>
    </w:p>
    <w:p w14:paraId="6333EEC4" w14:textId="69B63711" w:rsidR="007763AE" w:rsidRPr="007763AE" w:rsidRDefault="007763AE" w:rsidP="0003202B">
      <w:r>
        <w:t>Safe disposal of medications is very important and necessary to ensure not just the safety of our environment but also the safety of our family and community members as well. Safe disposal reduces drug abuse and we must realize that our friends and relatives, including our children</w:t>
      </w:r>
      <w:r w:rsidR="00ED62D4">
        <w:t xml:space="preserve"> and pets</w:t>
      </w:r>
      <w:r>
        <w:t>, are susceptible to the many adverse effects of these medications when the medication is not meant for them. Drug abuse can lead to serious consequences including medical emergencies and fatal overdoses. Safe medication disposal ensures that leftover drugs are not sitting around in our homes and provide</w:t>
      </w:r>
      <w:r w:rsidR="00ED62D4">
        <w:t>s a</w:t>
      </w:r>
      <w:r>
        <w:t xml:space="preserve"> safer environment for our loved ones</w:t>
      </w:r>
      <w:r w:rsidR="00ED62D4">
        <w:t xml:space="preserve">. At the same time, safe medication disposal is safe for our environment. Many individuals have been mixing their drugs with various household substances and flushing them down the toilet for years. However, this directly harms our environment and pollutes the water we use. Furthermore, disposing of drugs in the garbage makes it available for others to take these drugs and also harms the environment. Safe medication disposable is the easiest, cheapest, and safest way to dispose of medications that we do not need anymore or are expired. Drug Safe Solano (DSS) encourages safe medication disposable by providing you this comprehensive list of where and how to dispose of your medications. We want to help you protect the environment and your loved ones.   </w:t>
      </w:r>
    </w:p>
    <w:p w14:paraId="6506CA52" w14:textId="29CBE02D" w:rsidR="006D32DA" w:rsidRDefault="006D32DA" w:rsidP="0003202B">
      <w:pPr>
        <w:rPr>
          <w:i/>
          <w:iCs/>
        </w:rPr>
      </w:pPr>
      <w:r>
        <w:rPr>
          <w:i/>
          <w:iCs/>
        </w:rPr>
        <w:t>Are only prescription medications accepted in the drop-off bins?</w:t>
      </w:r>
    </w:p>
    <w:p w14:paraId="5305B1D3" w14:textId="0A2128B5" w:rsidR="006D32DA" w:rsidRDefault="006D32DA" w:rsidP="0003202B">
      <w:r>
        <w:t xml:space="preserve">Acceptable medications to dispose of include prescription medications (Schedule II-V controlled &amp; non-controlled drugs) and over-the counter medications are accepted as well. </w:t>
      </w:r>
    </w:p>
    <w:p w14:paraId="5997C891" w14:textId="6D850081" w:rsidR="006D32DA" w:rsidRDefault="006D32DA" w:rsidP="0003202B">
      <w:pPr>
        <w:rPr>
          <w:i/>
          <w:iCs/>
        </w:rPr>
      </w:pPr>
      <w:r>
        <w:rPr>
          <w:i/>
          <w:iCs/>
        </w:rPr>
        <w:t>Can needles be disposed of in the drop-off bins?</w:t>
      </w:r>
    </w:p>
    <w:p w14:paraId="56951B04" w14:textId="16DA8B29" w:rsidR="006D32DA" w:rsidRDefault="006D32DA" w:rsidP="0003202B">
      <w:r>
        <w:t xml:space="preserve">Sharps (needles/syringes) are </w:t>
      </w:r>
      <w:r w:rsidRPr="006D32DA">
        <w:rPr>
          <w:u w:val="single"/>
        </w:rPr>
        <w:t>NOT</w:t>
      </w:r>
      <w:r>
        <w:t xml:space="preserve"> accepted in the drop-off bins. Other substances that are not accepted include illegal (Schedule I drugs), medical devices, aerosols/inhalers, chemicals, mercury-containing devices, radiopharmaceuticals, and liquid antineoplastic agents (i.e. chemotherapy and cytotoxic drugs). </w:t>
      </w:r>
    </w:p>
    <w:p w14:paraId="5919654E" w14:textId="679D2D7C" w:rsidR="006D32DA" w:rsidRDefault="006D32DA" w:rsidP="0003202B">
      <w:pPr>
        <w:rPr>
          <w:i/>
          <w:iCs/>
        </w:rPr>
      </w:pPr>
      <w:r>
        <w:rPr>
          <w:i/>
          <w:iCs/>
        </w:rPr>
        <w:t>How do I protect my personal information when I dispose</w:t>
      </w:r>
      <w:r w:rsidR="007F5205">
        <w:rPr>
          <w:i/>
          <w:iCs/>
        </w:rPr>
        <w:t xml:space="preserve"> of</w:t>
      </w:r>
      <w:r>
        <w:rPr>
          <w:i/>
          <w:iCs/>
        </w:rPr>
        <w:t xml:space="preserve"> prescriptions?</w:t>
      </w:r>
    </w:p>
    <w:p w14:paraId="0288D4C3" w14:textId="0A0C04CF" w:rsidR="006D32DA" w:rsidRDefault="0079235F" w:rsidP="0003202B">
      <w:r>
        <w:t>It is very important to protect your information regardless of which method for safe disposal you choose. The best way to protect your or your family member/friend’s personal information include</w:t>
      </w:r>
      <w:r w:rsidR="006D32DA">
        <w:t xml:space="preserve"> peel</w:t>
      </w:r>
      <w:r>
        <w:t>ing</w:t>
      </w:r>
      <w:r w:rsidR="006D32DA">
        <w:t xml:space="preserve"> off the label on </w:t>
      </w:r>
      <w:r>
        <w:t xml:space="preserve">the </w:t>
      </w:r>
      <w:r w:rsidR="006D32DA">
        <w:t>prescription bottle before disposing your prescriptions</w:t>
      </w:r>
      <w:r>
        <w:t>. If you are unable to remove the prescription label</w:t>
      </w:r>
      <w:r w:rsidR="006D32DA">
        <w:t xml:space="preserve"> </w:t>
      </w:r>
      <w:r>
        <w:t>cover all</w:t>
      </w:r>
      <w:r w:rsidR="007F5205">
        <w:t xml:space="preserve"> your information as best as you can with a permanent marker</w:t>
      </w:r>
      <w:r w:rsidR="00026FC3">
        <w:t xml:space="preserve"> before disposal or transfer your medication to a bottle without a label. </w:t>
      </w:r>
    </w:p>
    <w:p w14:paraId="2E1099A4" w14:textId="0EA4D721" w:rsidR="007F5205" w:rsidRDefault="007F5205" w:rsidP="0003202B">
      <w:pPr>
        <w:rPr>
          <w:i/>
          <w:iCs/>
        </w:rPr>
      </w:pPr>
      <w:r>
        <w:rPr>
          <w:i/>
          <w:iCs/>
        </w:rPr>
        <w:t>How do I decide what method of disposal to use between drop-off bins, disposable powder kits, and mail bags?</w:t>
      </w:r>
    </w:p>
    <w:p w14:paraId="76333DCB" w14:textId="0294B615" w:rsidR="00026FC3" w:rsidRDefault="007F5205" w:rsidP="0003202B">
      <w:r>
        <w:t>The most preferred methods of disposal include the drop-off bins and disposable powder kits since they are both completely free of cost. For those who want to dispose of medications outside of their home, drop-off bins are located at the sites listed in the table above where you simply go to these locations and drop off your medications in a drop-off bin</w:t>
      </w:r>
      <w:r w:rsidR="00026FC3">
        <w:t xml:space="preserve"> that is labeled “medication disposal”. The locations and hours of these drop-off bins are specified in the table above. </w:t>
      </w:r>
    </w:p>
    <w:p w14:paraId="0DBBC708" w14:textId="77777777" w:rsidR="00026FC3" w:rsidRDefault="007F5205" w:rsidP="0003202B">
      <w:r>
        <w:lastRenderedPageBreak/>
        <w:t>Disposable powder kits are another safe option to dispose of medications at your home. Disposable powder kits can be obtained for free by simply asking the pharmacist for them at the locations listed in the table above</w:t>
      </w:r>
      <w:r w:rsidR="00026FC3">
        <w:t xml:space="preserve"> that carry them</w:t>
      </w:r>
      <w:r>
        <w:t>. At your home you can use these disposable powder kits by simply pouring some</w:t>
      </w:r>
      <w:r w:rsidR="0079235F">
        <w:t xml:space="preserve"> warm</w:t>
      </w:r>
      <w:r>
        <w:t xml:space="preserve"> water in your medication bottle and mixing in the powder. Close the bottle and slightly shake it to ensure that the medication has disintegrated before disposal within your home. </w:t>
      </w:r>
    </w:p>
    <w:p w14:paraId="1B38FAF6" w14:textId="74007F3D" w:rsidR="007763AE" w:rsidRDefault="007F5205" w:rsidP="0003202B">
      <w:r>
        <w:t xml:space="preserve">Mail bags are less preferred because they </w:t>
      </w:r>
      <w:r w:rsidR="0079235F">
        <w:t>cost about $4 to $5. However, they are a safe way to dispose your medications in case none of the other locations with drop-off bins or powder kits are accessible on the list. Mail bags ar</w:t>
      </w:r>
      <w:r w:rsidR="00026FC3">
        <w:t xml:space="preserve">e prelabeled bags </w:t>
      </w:r>
      <w:r w:rsidR="0079235F">
        <w:t xml:space="preserve">in which your medication can be mailed to a facility to be safely disposed of.  </w:t>
      </w:r>
      <w:r w:rsidR="00026FC3" w:rsidRPr="00026FC3">
        <w:t>To get the prelabeled mail bags simply ask the pharmacist at the locations listed in the table above that carry them.</w:t>
      </w:r>
    </w:p>
    <w:p w14:paraId="665D2AA5" w14:textId="38F3ED7B" w:rsidR="00026FC3" w:rsidRDefault="00026FC3" w:rsidP="0003202B">
      <w:pPr>
        <w:rPr>
          <w:i/>
          <w:iCs/>
        </w:rPr>
      </w:pPr>
      <w:r>
        <w:rPr>
          <w:i/>
          <w:iCs/>
        </w:rPr>
        <w:t>If I have any more questions for safe medication disposable who do I contact?</w:t>
      </w:r>
    </w:p>
    <w:p w14:paraId="00EA535E" w14:textId="20F4F645" w:rsidR="00026FC3" w:rsidRPr="00026FC3" w:rsidRDefault="00026FC3" w:rsidP="0003202B">
      <w:r>
        <w:t xml:space="preserve">There is a </w:t>
      </w:r>
      <w:r w:rsidR="007763AE">
        <w:t>wide array</w:t>
      </w:r>
      <w:r>
        <w:t xml:space="preserve"> of beneficial information about safe medication disposable online which you can access through a</w:t>
      </w:r>
      <w:r w:rsidR="007763AE">
        <w:t xml:space="preserve">ny </w:t>
      </w:r>
      <w:r>
        <w:t>search engine</w:t>
      </w:r>
      <w:r w:rsidR="007763AE">
        <w:t xml:space="preserve"> on your computer or mobile devices</w:t>
      </w:r>
      <w:r>
        <w:t xml:space="preserve">. </w:t>
      </w:r>
      <w:r w:rsidR="007763AE">
        <w:t xml:space="preserve">We highly encourage you to do your research and learn more about the importance of safe medication disposable. </w:t>
      </w:r>
      <w:r w:rsidR="00C93569">
        <w:t>If</w:t>
      </w:r>
      <w:r>
        <w:t xml:space="preserve"> you have more specific questions </w:t>
      </w:r>
      <w:r w:rsidR="007763AE">
        <w:t>about any of the locations and their</w:t>
      </w:r>
      <w:r w:rsidR="00C93569">
        <w:t xml:space="preserve"> safe medication disposal</w:t>
      </w:r>
      <w:r w:rsidR="007763AE">
        <w:t xml:space="preserve"> services the phone numbers for each of these locations are provided in the table above. </w:t>
      </w:r>
    </w:p>
    <w:sectPr w:rsidR="00026FC3" w:rsidRPr="00026FC3">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E1499" w14:textId="77777777" w:rsidR="00566CDD" w:rsidRDefault="00566CDD" w:rsidP="001109E8">
      <w:pPr>
        <w:spacing w:after="0" w:line="240" w:lineRule="auto"/>
      </w:pPr>
      <w:r>
        <w:separator/>
      </w:r>
    </w:p>
  </w:endnote>
  <w:endnote w:type="continuationSeparator" w:id="0">
    <w:p w14:paraId="4854F046" w14:textId="77777777" w:rsidR="00566CDD" w:rsidRDefault="00566CDD" w:rsidP="0011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6CA5" w14:textId="77777777" w:rsidR="001109E8" w:rsidRDefault="001109E8" w:rsidP="002F47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9BB39" w14:textId="77777777" w:rsidR="001109E8" w:rsidRDefault="001109E8" w:rsidP="001109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2050B" w14:textId="77777777" w:rsidR="001109E8" w:rsidRDefault="001109E8" w:rsidP="002F47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3FD8">
      <w:rPr>
        <w:rStyle w:val="PageNumber"/>
        <w:noProof/>
      </w:rPr>
      <w:t>1</w:t>
    </w:r>
    <w:r>
      <w:rPr>
        <w:rStyle w:val="PageNumber"/>
      </w:rPr>
      <w:fldChar w:fldCharType="end"/>
    </w:r>
  </w:p>
  <w:p w14:paraId="1892D2E9" w14:textId="0F7C2A04" w:rsidR="001109E8" w:rsidRDefault="002E2263" w:rsidP="001109E8">
    <w:pPr>
      <w:pStyle w:val="Footer"/>
      <w:ind w:right="360"/>
    </w:pPr>
    <w:r>
      <w:t>September 16,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EED8D" w14:textId="77777777" w:rsidR="00566CDD" w:rsidRDefault="00566CDD" w:rsidP="001109E8">
      <w:pPr>
        <w:spacing w:after="0" w:line="240" w:lineRule="auto"/>
      </w:pPr>
      <w:r>
        <w:separator/>
      </w:r>
    </w:p>
  </w:footnote>
  <w:footnote w:type="continuationSeparator" w:id="0">
    <w:p w14:paraId="55FFAE4B" w14:textId="77777777" w:rsidR="00566CDD" w:rsidRDefault="00566CDD" w:rsidP="00110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132E" w14:textId="552DA5C4" w:rsidR="0031172D" w:rsidRDefault="0031172D">
    <w:pPr>
      <w:pStyle w:val="Header"/>
    </w:pPr>
    <w:r>
      <w:tab/>
    </w:r>
    <w:r>
      <w:rPr>
        <w:noProof/>
      </w:rPr>
      <w:drawing>
        <wp:inline distT="0" distB="0" distL="0" distR="0" wp14:anchorId="355669C8" wp14:editId="60D71397">
          <wp:extent cx="2733675" cy="82423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436" cy="8253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533B1"/>
    <w:multiLevelType w:val="hybridMultilevel"/>
    <w:tmpl w:val="7C54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2B"/>
    <w:rsid w:val="00026FC3"/>
    <w:rsid w:val="0003202B"/>
    <w:rsid w:val="00040050"/>
    <w:rsid w:val="001109E8"/>
    <w:rsid w:val="001237C2"/>
    <w:rsid w:val="001B55C5"/>
    <w:rsid w:val="002569FC"/>
    <w:rsid w:val="002E2263"/>
    <w:rsid w:val="0031172D"/>
    <w:rsid w:val="00336636"/>
    <w:rsid w:val="004B00EA"/>
    <w:rsid w:val="004C68F8"/>
    <w:rsid w:val="005054CD"/>
    <w:rsid w:val="00551888"/>
    <w:rsid w:val="00566CDD"/>
    <w:rsid w:val="00631A5A"/>
    <w:rsid w:val="0068184A"/>
    <w:rsid w:val="006A4638"/>
    <w:rsid w:val="006D32DA"/>
    <w:rsid w:val="007763AE"/>
    <w:rsid w:val="0079235F"/>
    <w:rsid w:val="007B5735"/>
    <w:rsid w:val="007F5205"/>
    <w:rsid w:val="00886F6C"/>
    <w:rsid w:val="0092012F"/>
    <w:rsid w:val="009B0DAF"/>
    <w:rsid w:val="00A85024"/>
    <w:rsid w:val="00AB42FA"/>
    <w:rsid w:val="00B67869"/>
    <w:rsid w:val="00B8330E"/>
    <w:rsid w:val="00BB23D1"/>
    <w:rsid w:val="00BE665C"/>
    <w:rsid w:val="00C91D22"/>
    <w:rsid w:val="00C93569"/>
    <w:rsid w:val="00C9500C"/>
    <w:rsid w:val="00D9715A"/>
    <w:rsid w:val="00E01F44"/>
    <w:rsid w:val="00EB08A4"/>
    <w:rsid w:val="00EC611F"/>
    <w:rsid w:val="00ED62D4"/>
    <w:rsid w:val="00FC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2695"/>
  <w15:chartTrackingRefBased/>
  <w15:docId w15:val="{95E483D2-6FF1-464A-BB72-E64CDBA5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02B"/>
    <w:pPr>
      <w:ind w:left="720"/>
      <w:contextualSpacing/>
    </w:pPr>
  </w:style>
  <w:style w:type="table" w:styleId="TableGrid">
    <w:name w:val="Table Grid"/>
    <w:basedOn w:val="TableNormal"/>
    <w:uiPriority w:val="39"/>
    <w:rsid w:val="00032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10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9E8"/>
  </w:style>
  <w:style w:type="character" w:styleId="PageNumber">
    <w:name w:val="page number"/>
    <w:basedOn w:val="DefaultParagraphFont"/>
    <w:uiPriority w:val="99"/>
    <w:semiHidden/>
    <w:unhideWhenUsed/>
    <w:rsid w:val="001109E8"/>
  </w:style>
  <w:style w:type="paragraph" w:styleId="Header">
    <w:name w:val="header"/>
    <w:basedOn w:val="Normal"/>
    <w:link w:val="HeaderChar"/>
    <w:uiPriority w:val="99"/>
    <w:unhideWhenUsed/>
    <w:rsid w:val="00311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Batra</dc:creator>
  <cp:keywords/>
  <dc:description/>
  <cp:lastModifiedBy>Jennifer Redman</cp:lastModifiedBy>
  <cp:revision>2</cp:revision>
  <dcterms:created xsi:type="dcterms:W3CDTF">2020-02-10T22:38:00Z</dcterms:created>
  <dcterms:modified xsi:type="dcterms:W3CDTF">2020-02-10T22:38:00Z</dcterms:modified>
</cp:coreProperties>
</file>